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0"/>
      </w:tblGrid>
      <w:tr w:rsidR="000B1053" w:rsidRPr="000B1053" w14:paraId="74B5A514" w14:textId="244FB21C" w:rsidTr="000B1053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14:paraId="2070B1AB" w14:textId="3E129ED9" w:rsidR="000B1053" w:rsidRPr="000B1053" w:rsidRDefault="000B1053" w:rsidP="00F107E1">
            <w:pPr>
              <w:pStyle w:val="Titel"/>
            </w:pPr>
            <w:r w:rsidRPr="000B1053">
              <w:t xml:space="preserve">Konstituerende bestyrelsesmøde </w:t>
            </w:r>
          </w:p>
        </w:tc>
      </w:tr>
      <w:tr w:rsidR="000B1053" w:rsidRPr="000B1053" w14:paraId="2532C035" w14:textId="1E5CAA44" w:rsidTr="000B1053">
        <w:tc>
          <w:tcPr>
            <w:tcW w:w="4248" w:type="dxa"/>
            <w:tcBorders>
              <w:top w:val="nil"/>
              <w:bottom w:val="nil"/>
            </w:tcBorders>
          </w:tcPr>
          <w:p w14:paraId="778ADC4F" w14:textId="77777777" w:rsidR="000B1053" w:rsidRPr="000B1053" w:rsidRDefault="000B1053" w:rsidP="00F107E1">
            <w:pPr>
              <w:pStyle w:val="Undertitel"/>
            </w:pPr>
            <w:r w:rsidRPr="000B1053">
              <w:t>Tirsdag 6. november 2018</w:t>
            </w:r>
          </w:p>
        </w:tc>
        <w:tc>
          <w:tcPr>
            <w:tcW w:w="5380" w:type="dxa"/>
            <w:tcBorders>
              <w:top w:val="nil"/>
              <w:bottom w:val="nil"/>
            </w:tcBorders>
          </w:tcPr>
          <w:p w14:paraId="63FCAE92" w14:textId="77777777" w:rsidR="000B1053" w:rsidRPr="000B1053" w:rsidRDefault="000B1053" w:rsidP="00F107E1">
            <w:pPr>
              <w:pStyle w:val="Undertitel"/>
            </w:pPr>
          </w:p>
        </w:tc>
      </w:tr>
      <w:tr w:rsidR="000B1053" w:rsidRPr="000B1053" w14:paraId="70091B0D" w14:textId="6FC1F5E5" w:rsidTr="000B1053">
        <w:tc>
          <w:tcPr>
            <w:tcW w:w="4248" w:type="dxa"/>
            <w:tcBorders>
              <w:top w:val="nil"/>
              <w:bottom w:val="nil"/>
            </w:tcBorders>
          </w:tcPr>
          <w:p w14:paraId="27046E53" w14:textId="77777777" w:rsidR="000B1053" w:rsidRPr="000B1053" w:rsidRDefault="000B1053" w:rsidP="00F107E1"/>
        </w:tc>
        <w:tc>
          <w:tcPr>
            <w:tcW w:w="5380" w:type="dxa"/>
            <w:tcBorders>
              <w:top w:val="nil"/>
              <w:bottom w:val="nil"/>
            </w:tcBorders>
          </w:tcPr>
          <w:p w14:paraId="7F0350BE" w14:textId="77777777" w:rsidR="000B1053" w:rsidRPr="000B1053" w:rsidRDefault="000B1053" w:rsidP="00F107E1"/>
        </w:tc>
      </w:tr>
      <w:tr w:rsidR="000B1053" w:rsidRPr="000B1053" w14:paraId="783E6547" w14:textId="3D3D8149" w:rsidTr="000B1053">
        <w:tc>
          <w:tcPr>
            <w:tcW w:w="9628" w:type="dxa"/>
            <w:gridSpan w:val="2"/>
            <w:tcBorders>
              <w:top w:val="nil"/>
              <w:bottom w:val="single" w:sz="4" w:space="0" w:color="auto"/>
            </w:tcBorders>
          </w:tcPr>
          <w:p w14:paraId="7B959586" w14:textId="3190328A" w:rsidR="000B1053" w:rsidRPr="000B1053" w:rsidRDefault="000B1053" w:rsidP="00F107E1">
            <w:pPr>
              <w:pStyle w:val="Overskrift1"/>
              <w:outlineLvl w:val="0"/>
            </w:pPr>
            <w:r w:rsidRPr="000B1053">
              <w:t>Bestyrelsen består i bestyrelsesåret 2018-2019 af</w:t>
            </w:r>
          </w:p>
        </w:tc>
      </w:tr>
      <w:tr w:rsidR="000B1053" w:rsidRPr="000B1053" w14:paraId="49E8680A" w14:textId="349624E0" w:rsidTr="000B1053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5779" w14:textId="77777777" w:rsidR="000B1053" w:rsidRPr="000B1053" w:rsidRDefault="000B1053" w:rsidP="00F107E1">
            <w:r w:rsidRPr="000B1053">
              <w:t>Formand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16E20" w14:textId="42292694" w:rsidR="000B1053" w:rsidRPr="000B1053" w:rsidRDefault="00FE325A" w:rsidP="00F107E1">
            <w:r>
              <w:t>Matti Søgaard</w:t>
            </w:r>
          </w:p>
        </w:tc>
      </w:tr>
      <w:tr w:rsidR="000B1053" w:rsidRPr="000B1053" w14:paraId="47597346" w14:textId="5ABAD023" w:rsidTr="000B1053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327A" w14:textId="77777777" w:rsidR="000B1053" w:rsidRPr="000B1053" w:rsidRDefault="000B1053" w:rsidP="00F107E1">
            <w:r w:rsidRPr="000B1053">
              <w:t>Næstformand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FBB23" w14:textId="12145C97" w:rsidR="000B1053" w:rsidRPr="000B1053" w:rsidRDefault="00FE325A" w:rsidP="00F107E1">
            <w:r>
              <w:t>Mads Dyrmose</w:t>
            </w:r>
          </w:p>
        </w:tc>
      </w:tr>
      <w:tr w:rsidR="000B1053" w:rsidRPr="000B1053" w14:paraId="435968DD" w14:textId="7B4B012F" w:rsidTr="000B1053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0F22" w14:textId="77777777" w:rsidR="000B1053" w:rsidRPr="000B1053" w:rsidRDefault="000B1053" w:rsidP="00F107E1">
            <w:r w:rsidRPr="000B1053">
              <w:t>Kasserer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94F41" w14:textId="095F8913" w:rsidR="000B1053" w:rsidRPr="000B1053" w:rsidRDefault="00FE325A" w:rsidP="00F107E1">
            <w:r>
              <w:t>Sally B. Pedersen</w:t>
            </w:r>
          </w:p>
        </w:tc>
      </w:tr>
      <w:tr w:rsidR="000B1053" w:rsidRPr="000B1053" w14:paraId="46C371FD" w14:textId="53E228BC" w:rsidTr="000B1053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B422" w14:textId="77777777" w:rsidR="000B1053" w:rsidRPr="000B1053" w:rsidRDefault="000B1053" w:rsidP="00F107E1">
            <w:r w:rsidRPr="000B1053">
              <w:t>Menigt medlem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19003" w14:textId="441C368C" w:rsidR="000B1053" w:rsidRPr="000B1053" w:rsidRDefault="00FE325A" w:rsidP="00F107E1">
            <w:r>
              <w:t>Jacob Foldager</w:t>
            </w:r>
          </w:p>
        </w:tc>
      </w:tr>
      <w:tr w:rsidR="000B1053" w:rsidRPr="000B1053" w14:paraId="2F6FDBC9" w14:textId="3C3E8327" w:rsidTr="000B1053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D77E" w14:textId="77777777" w:rsidR="000B1053" w:rsidRPr="000B1053" w:rsidRDefault="000B1053" w:rsidP="00F107E1">
            <w:r w:rsidRPr="000B1053">
              <w:t>Menigt medlem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A549F" w14:textId="3D606B16" w:rsidR="000B1053" w:rsidRPr="000B1053" w:rsidRDefault="00FE325A" w:rsidP="00F107E1">
            <w:r>
              <w:t>Lasse Pedersen</w:t>
            </w:r>
          </w:p>
        </w:tc>
      </w:tr>
      <w:tr w:rsidR="000B1053" w:rsidRPr="000B1053" w14:paraId="0F33819A" w14:textId="69CD2F5A" w:rsidTr="000B1053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6DC8" w14:textId="77777777" w:rsidR="000B1053" w:rsidRPr="000B1053" w:rsidRDefault="000B1053" w:rsidP="00F107E1"/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E767E" w14:textId="77777777" w:rsidR="000B1053" w:rsidRPr="000B1053" w:rsidRDefault="000B1053" w:rsidP="00F107E1"/>
        </w:tc>
      </w:tr>
      <w:tr w:rsidR="000B1053" w:rsidRPr="000B1053" w14:paraId="7D7B7C12" w14:textId="7D34C811" w:rsidTr="000B1053"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EC1D99" w14:textId="42CC707F" w:rsidR="000B1053" w:rsidRPr="000B1053" w:rsidRDefault="000B1053" w:rsidP="00F107E1">
            <w:pPr>
              <w:pStyle w:val="Overskrift1"/>
              <w:outlineLvl w:val="0"/>
            </w:pPr>
            <w:r w:rsidRPr="000B1053">
              <w:t>Bestyrelsens arbejdsområder tilfalder</w:t>
            </w:r>
          </w:p>
        </w:tc>
      </w:tr>
      <w:tr w:rsidR="000B1053" w:rsidRPr="000B1053" w14:paraId="502714EA" w14:textId="3B53159E" w:rsidTr="000B1053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6596" w14:textId="77777777" w:rsidR="000B1053" w:rsidRPr="000B1053" w:rsidRDefault="000B1053" w:rsidP="00F107E1">
            <w:r w:rsidRPr="000B1053">
              <w:rPr>
                <w:rFonts w:ascii="Calibri" w:eastAsia="Calibri" w:hAnsi="Calibri" w:cs="Calibri"/>
              </w:rPr>
              <w:t>Kontakt til administration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112CE" w14:textId="0B69B162" w:rsidR="000B1053" w:rsidRPr="000B1053" w:rsidRDefault="00BF70C8" w:rsidP="00F107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Matti</w:t>
            </w:r>
          </w:p>
        </w:tc>
      </w:tr>
      <w:tr w:rsidR="000B1053" w:rsidRPr="000B1053" w14:paraId="500B66BD" w14:textId="75EB62D1" w:rsidTr="000B1053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44BB" w14:textId="43860F3E" w:rsidR="00704911" w:rsidRPr="000B1053" w:rsidRDefault="000B1053" w:rsidP="00F107E1">
            <w:pPr>
              <w:rPr>
                <w:rFonts w:ascii="Calibri" w:eastAsia="Calibri" w:hAnsi="Calibri" w:cs="Calibri"/>
              </w:rPr>
            </w:pPr>
            <w:r w:rsidRPr="000B1053">
              <w:rPr>
                <w:rFonts w:ascii="Calibri" w:eastAsia="Calibri" w:hAnsi="Calibri" w:cs="Calibri"/>
              </w:rPr>
              <w:t xml:space="preserve">Kontakt til </w:t>
            </w:r>
            <w:r w:rsidR="00704911">
              <w:rPr>
                <w:rFonts w:ascii="Calibri" w:eastAsia="Calibri" w:hAnsi="Calibri" w:cs="Calibri"/>
              </w:rPr>
              <w:t xml:space="preserve">Buus Anlægsgartner A/S 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AE109" w14:textId="6985CED8" w:rsidR="000B1053" w:rsidRPr="000B1053" w:rsidRDefault="00BF70C8" w:rsidP="00F107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Jacob</w:t>
            </w:r>
          </w:p>
        </w:tc>
      </w:tr>
      <w:tr w:rsidR="000B1053" w:rsidRPr="000B1053" w14:paraId="7670290B" w14:textId="07D812E1" w:rsidTr="000B1053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5253" w14:textId="5EAA6396" w:rsidR="000B1053" w:rsidRPr="000B1053" w:rsidRDefault="000B1053" w:rsidP="00F107E1">
            <w:r w:rsidRPr="000B1053">
              <w:rPr>
                <w:rFonts w:ascii="Calibri" w:eastAsia="Calibri" w:hAnsi="Calibri" w:cs="Calibri"/>
              </w:rPr>
              <w:t xml:space="preserve">Kontakt til </w:t>
            </w:r>
            <w:r w:rsidR="00BF70C8">
              <w:rPr>
                <w:rFonts w:ascii="Calibri" w:eastAsia="Calibri" w:hAnsi="Calibri" w:cs="Calibri"/>
              </w:rPr>
              <w:t xml:space="preserve">Dalbøge </w:t>
            </w:r>
            <w:r w:rsidRPr="000B1053">
              <w:rPr>
                <w:rFonts w:ascii="Calibri" w:eastAsia="Calibri" w:hAnsi="Calibri" w:cs="Calibri"/>
              </w:rPr>
              <w:t>Ejendomsservice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8F7D7" w14:textId="660135D1" w:rsidR="000B1053" w:rsidRPr="000B1053" w:rsidRDefault="00BF70C8" w:rsidP="00F107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Jacob</w:t>
            </w:r>
          </w:p>
        </w:tc>
      </w:tr>
      <w:tr w:rsidR="000B1053" w:rsidRPr="000B1053" w14:paraId="7E6300A7" w14:textId="7B28AC1F" w:rsidTr="000B1053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849B" w14:textId="57E17FDA" w:rsidR="000B1053" w:rsidRPr="000B1053" w:rsidRDefault="000B1053" w:rsidP="00F107E1">
            <w:r w:rsidRPr="000B1053">
              <w:rPr>
                <w:rFonts w:ascii="Calibri" w:eastAsia="Calibri" w:hAnsi="Calibri" w:cs="Calibri"/>
              </w:rPr>
              <w:t>Referent</w:t>
            </w:r>
            <w:r w:rsidR="00BF70C8">
              <w:rPr>
                <w:rFonts w:ascii="Calibri" w:eastAsia="Calibri" w:hAnsi="Calibri" w:cs="Calibri"/>
              </w:rPr>
              <w:t xml:space="preserve"> v. bestyrelsesmøder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02A3B" w14:textId="1FD94372" w:rsidR="000B1053" w:rsidRPr="000B1053" w:rsidRDefault="00704911" w:rsidP="00F107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Mads</w:t>
            </w:r>
          </w:p>
        </w:tc>
      </w:tr>
      <w:tr w:rsidR="000B1053" w:rsidRPr="000B1053" w14:paraId="6D72A3CA" w14:textId="1E40F4C6" w:rsidTr="000B1053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F869" w14:textId="77777777" w:rsidR="000B1053" w:rsidRPr="000B1053" w:rsidRDefault="000B1053" w:rsidP="00F107E1">
            <w:r w:rsidRPr="000B1053">
              <w:rPr>
                <w:rFonts w:ascii="Calibri" w:eastAsia="Calibri" w:hAnsi="Calibri" w:cs="Calibri"/>
              </w:rPr>
              <w:t xml:space="preserve">Digitalisering 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B1384" w14:textId="04D07E6F" w:rsidR="000B1053" w:rsidRPr="000B1053" w:rsidRDefault="00BF70C8" w:rsidP="00F107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Mads</w:t>
            </w:r>
          </w:p>
        </w:tc>
      </w:tr>
      <w:tr w:rsidR="000B1053" w:rsidRPr="000B1053" w14:paraId="14EDF2C1" w14:textId="072882A7" w:rsidTr="000B1053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7FCE" w14:textId="77777777" w:rsidR="000B1053" w:rsidRPr="000B1053" w:rsidRDefault="000B1053" w:rsidP="00F107E1">
            <w:r w:rsidRPr="000B1053">
              <w:rPr>
                <w:rFonts w:ascii="Calibri" w:eastAsia="Calibri" w:hAnsi="Calibri" w:cs="Calibri"/>
              </w:rPr>
              <w:t>Planlægning af arbejdsdage</w:t>
            </w:r>
            <w:r w:rsidRPr="000B1053">
              <w:t xml:space="preserve"> s</w:t>
            </w:r>
            <w:r w:rsidRPr="000B1053">
              <w:rPr>
                <w:rFonts w:ascii="Calibri" w:eastAsia="Calibri" w:hAnsi="Calibri" w:cs="Calibri"/>
              </w:rPr>
              <w:t>idste søndag i april og september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8F006" w14:textId="2C30DB90" w:rsidR="000B1053" w:rsidRPr="000B1053" w:rsidRDefault="00BF70C8" w:rsidP="00F107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Mads</w:t>
            </w:r>
          </w:p>
        </w:tc>
      </w:tr>
      <w:tr w:rsidR="000B1053" w:rsidRPr="000B1053" w14:paraId="538F2707" w14:textId="158CE83B" w:rsidTr="000B1053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A5B1" w14:textId="7680C4AB" w:rsidR="000B1053" w:rsidRPr="000B1053" w:rsidRDefault="000B1053" w:rsidP="00F107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5CEF0" w14:textId="77777777" w:rsidR="000B1053" w:rsidRPr="000B1053" w:rsidRDefault="000B1053" w:rsidP="00F107E1">
            <w:pPr>
              <w:rPr>
                <w:rFonts w:ascii="Calibri" w:eastAsia="Calibri" w:hAnsi="Calibri" w:cs="Calibri"/>
              </w:rPr>
            </w:pPr>
          </w:p>
        </w:tc>
      </w:tr>
      <w:tr w:rsidR="000B1053" w:rsidRPr="000B1053" w14:paraId="678A5F96" w14:textId="2ED0AD2C" w:rsidTr="000B1053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2C6F" w14:textId="68B4ADE9" w:rsidR="000B1053" w:rsidRPr="000B1053" w:rsidRDefault="00FE325A" w:rsidP="00F107E1">
            <w:r>
              <w:t xml:space="preserve">Overdragelser og </w:t>
            </w:r>
            <w:r w:rsidR="000B1053" w:rsidRPr="000B1053">
              <w:t>Syn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03E9D" w14:textId="1EB4083F" w:rsidR="000B1053" w:rsidRPr="000B1053" w:rsidRDefault="00FE325A" w:rsidP="00F107E1">
            <w:r>
              <w:t>Deles af medlemmerne af bestyrelsen.</w:t>
            </w:r>
            <w:r w:rsidR="00704911">
              <w:br/>
            </w:r>
            <w:r>
              <w:t>Jacob er kontaktperson.</w:t>
            </w:r>
          </w:p>
        </w:tc>
      </w:tr>
      <w:tr w:rsidR="000B1053" w:rsidRPr="000B1053" w14:paraId="6AE55DF4" w14:textId="77C578AB" w:rsidTr="000B1053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A1EA" w14:textId="77777777" w:rsidR="000B1053" w:rsidRPr="000B1053" w:rsidRDefault="000B1053" w:rsidP="00F107E1">
            <w:pPr>
              <w:rPr>
                <w:rFonts w:asciiTheme="majorHAnsi" w:hAnsiTheme="majorHAnsi" w:cstheme="majorHAnsi"/>
              </w:rPr>
            </w:pPr>
            <w:r w:rsidRPr="000B1053">
              <w:rPr>
                <w:rFonts w:ascii="Calibri" w:eastAsia="Calibri" w:hAnsi="Calibri" w:cs="Calibri"/>
              </w:rPr>
              <w:t>Kontakt til Håndværkere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328D0" w14:textId="5B795C77" w:rsidR="000B1053" w:rsidRPr="000B1053" w:rsidRDefault="00BF70C8" w:rsidP="00F107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Jacob</w:t>
            </w:r>
            <w:bookmarkStart w:id="0" w:name="_GoBack"/>
            <w:bookmarkEnd w:id="0"/>
          </w:p>
        </w:tc>
      </w:tr>
      <w:tr w:rsidR="000B1053" w:rsidRPr="000B1053" w14:paraId="7D36B1D5" w14:textId="0D319499" w:rsidTr="000B1053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5292" w14:textId="77777777" w:rsidR="000B1053" w:rsidRPr="000B1053" w:rsidRDefault="000B1053" w:rsidP="00F107E1">
            <w:bookmarkStart w:id="1" w:name="_lp6ogtfsyph9" w:colFirst="0" w:colLast="0"/>
            <w:bookmarkStart w:id="2" w:name="_7oh2vbnocm8z" w:colFirst="0" w:colLast="0"/>
            <w:bookmarkStart w:id="3" w:name="_z5ivri2ikdt" w:colFirst="0" w:colLast="0"/>
            <w:bookmarkEnd w:id="1"/>
            <w:bookmarkEnd w:id="2"/>
            <w:bookmarkEnd w:id="3"/>
            <w:r w:rsidRPr="000B1053">
              <w:rPr>
                <w:rFonts w:ascii="Calibri" w:eastAsia="Calibri" w:hAnsi="Calibri" w:cs="Calibri"/>
              </w:rPr>
              <w:t>Værksted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E6DC0" w14:textId="3F7BDC03" w:rsidR="000B1053" w:rsidRPr="000B1053" w:rsidRDefault="00FE325A" w:rsidP="00F107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Lasse</w:t>
            </w:r>
          </w:p>
        </w:tc>
      </w:tr>
      <w:tr w:rsidR="000B1053" w:rsidRPr="000B1053" w14:paraId="63A70CE0" w14:textId="2465331F" w:rsidTr="000B1053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2FE4" w14:textId="77777777" w:rsidR="000B1053" w:rsidRPr="000B1053" w:rsidRDefault="000B1053" w:rsidP="00F107E1">
            <w:r w:rsidRPr="000B1053">
              <w:rPr>
                <w:rFonts w:ascii="Calibri" w:eastAsia="Calibri" w:hAnsi="Calibri" w:cs="Calibri"/>
              </w:rPr>
              <w:t>Cykelrum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6F3F8" w14:textId="3F7D7BC6" w:rsidR="000B1053" w:rsidRPr="000B1053" w:rsidRDefault="00704911" w:rsidP="00F107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Lasse</w:t>
            </w:r>
          </w:p>
        </w:tc>
      </w:tr>
      <w:tr w:rsidR="000B1053" w:rsidRPr="000B1053" w14:paraId="6878D0E1" w14:textId="5DAA446A" w:rsidTr="000B1053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DF6B" w14:textId="5A6CFAFE" w:rsidR="000B1053" w:rsidRPr="000B1053" w:rsidRDefault="000B1053" w:rsidP="00F107E1">
            <w:r w:rsidRPr="000B1053">
              <w:rPr>
                <w:rFonts w:ascii="Calibri" w:eastAsia="Calibri" w:hAnsi="Calibri" w:cs="Calibri"/>
              </w:rPr>
              <w:t>Vaskekæld</w:t>
            </w:r>
            <w:r w:rsidR="00704911">
              <w:rPr>
                <w:rFonts w:ascii="Calibri" w:eastAsia="Calibri" w:hAnsi="Calibri" w:cs="Calibri"/>
              </w:rPr>
              <w:t>re</w:t>
            </w:r>
            <w:r w:rsidRPr="000B1053">
              <w:rPr>
                <w:rFonts w:ascii="Calibri" w:eastAsia="Calibri" w:hAnsi="Calibri" w:cs="Calibri"/>
              </w:rPr>
              <w:t xml:space="preserve"> (teknisk)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F6FBF" w14:textId="74BA2866" w:rsidR="000B1053" w:rsidRPr="000B1053" w:rsidRDefault="00704911" w:rsidP="00F107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Lasse</w:t>
            </w:r>
          </w:p>
        </w:tc>
      </w:tr>
      <w:tr w:rsidR="000B1053" w:rsidRPr="000B1053" w14:paraId="5496FC5B" w14:textId="3C743C26" w:rsidTr="000B1053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0867" w14:textId="166CDBB7" w:rsidR="000B1053" w:rsidRPr="000B1053" w:rsidRDefault="00704911" w:rsidP="00F107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Kontakt til r</w:t>
            </w:r>
            <w:r w:rsidR="000B1053" w:rsidRPr="000B1053">
              <w:rPr>
                <w:rFonts w:ascii="Calibri" w:eastAsia="Calibri" w:hAnsi="Calibri" w:cs="Calibri"/>
              </w:rPr>
              <w:t xml:space="preserve">enovation 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44FB3" w14:textId="5E4C1250" w:rsidR="000B1053" w:rsidRPr="000B1053" w:rsidRDefault="00704911" w:rsidP="00F107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Lasse</w:t>
            </w:r>
          </w:p>
        </w:tc>
      </w:tr>
      <w:tr w:rsidR="000B1053" w:rsidRPr="002D51AB" w14:paraId="4BF5ECE3" w14:textId="3BE27453" w:rsidTr="000B1053">
        <w:tc>
          <w:tcPr>
            <w:tcW w:w="42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F5C1DF4" w14:textId="77777777" w:rsidR="000B1053" w:rsidRPr="002D51AB" w:rsidRDefault="000B1053" w:rsidP="00F107E1">
            <w:r w:rsidRPr="000B1053">
              <w:rPr>
                <w:rFonts w:ascii="Calibri" w:eastAsia="Calibri" w:hAnsi="Calibri" w:cs="Calibri"/>
              </w:rPr>
              <w:t>Erhvervslejemål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955603" w14:textId="0EE47E36" w:rsidR="000B1053" w:rsidRPr="000B1053" w:rsidRDefault="00704911" w:rsidP="00F107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Lasse</w:t>
            </w:r>
          </w:p>
        </w:tc>
      </w:tr>
    </w:tbl>
    <w:p w14:paraId="7B34A85A" w14:textId="66C24E65" w:rsidR="00A1226D" w:rsidRPr="002D51AB" w:rsidRDefault="00A1226D" w:rsidP="000B1053"/>
    <w:sectPr w:rsidR="00A1226D" w:rsidRPr="002D51A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90654"/>
    <w:multiLevelType w:val="multilevel"/>
    <w:tmpl w:val="DCFE74C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8D"/>
    <w:rsid w:val="000B1053"/>
    <w:rsid w:val="000F428D"/>
    <w:rsid w:val="002D51AB"/>
    <w:rsid w:val="006D3A26"/>
    <w:rsid w:val="00704911"/>
    <w:rsid w:val="00A1226D"/>
    <w:rsid w:val="00B20F54"/>
    <w:rsid w:val="00BF70C8"/>
    <w:rsid w:val="00FE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F643"/>
  <w15:chartTrackingRefBased/>
  <w15:docId w15:val="{603E0A69-3747-4D86-97C0-580DDEB9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D51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1226D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720"/>
      <w:contextualSpacing/>
    </w:pPr>
    <w:rPr>
      <w:rFonts w:ascii="Arial" w:eastAsia="Arial" w:hAnsi="Arial" w:cs="Arial"/>
      <w:color w:val="000000"/>
      <w:lang w:val="da"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2D51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D5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D51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D51AB"/>
    <w:rPr>
      <w:rFonts w:eastAsiaTheme="minorEastAsia"/>
      <w:color w:val="5A5A5A" w:themeColor="text1" w:themeTint="A5"/>
      <w:spacing w:val="15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D5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0B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108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Harley Nygaard Dyrmose</dc:creator>
  <cp:keywords/>
  <dc:description/>
  <cp:lastModifiedBy>Mads H. N. Dyrmose</cp:lastModifiedBy>
  <cp:revision>6</cp:revision>
  <dcterms:created xsi:type="dcterms:W3CDTF">2018-11-06T09:25:00Z</dcterms:created>
  <dcterms:modified xsi:type="dcterms:W3CDTF">2018-11-06T18:36:00Z</dcterms:modified>
</cp:coreProperties>
</file>